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47E02" w14:textId="52F4A587" w:rsidR="003E247C" w:rsidRPr="003E247C" w:rsidRDefault="003E247C" w:rsidP="00E64E66">
      <w:pPr>
        <w:spacing w:after="0"/>
      </w:pPr>
      <w:r>
        <w:rPr>
          <w:noProof/>
        </w:rPr>
        <w:drawing>
          <wp:inline distT="0" distB="0" distL="0" distR="0" wp14:anchorId="0E7F15C5" wp14:editId="1A4EAF43">
            <wp:extent cx="7315200" cy="7315200"/>
            <wp:effectExtent l="0" t="0" r="0" b="0"/>
            <wp:docPr id="2118993042" name="Picture 2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93042" name="Picture 2" descr="A close-up of a sign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247C" w:rsidRPr="003E247C" w:rsidSect="00E64E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074" w:right="360" w:bottom="2074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DFC59D" w14:textId="77777777" w:rsidR="00553E8C" w:rsidRDefault="00553E8C" w:rsidP="003E247C">
      <w:pPr>
        <w:spacing w:after="0" w:line="240" w:lineRule="auto"/>
      </w:pPr>
      <w:r>
        <w:separator/>
      </w:r>
    </w:p>
  </w:endnote>
  <w:endnote w:type="continuationSeparator" w:id="0">
    <w:p w14:paraId="254743E9" w14:textId="77777777" w:rsidR="00553E8C" w:rsidRDefault="00553E8C" w:rsidP="003E2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D3185D" w14:textId="77777777" w:rsidR="00CF43D3" w:rsidRDefault="00CF4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1071D" w14:textId="3D9FA13A" w:rsidR="00CF43D3" w:rsidRDefault="00CF43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48DBE9" w14:textId="77777777" w:rsidR="00CF43D3" w:rsidRDefault="00CF4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A26689" w14:textId="77777777" w:rsidR="00553E8C" w:rsidRDefault="00553E8C" w:rsidP="003E247C">
      <w:pPr>
        <w:spacing w:after="0" w:line="240" w:lineRule="auto"/>
      </w:pPr>
      <w:r>
        <w:separator/>
      </w:r>
    </w:p>
  </w:footnote>
  <w:footnote w:type="continuationSeparator" w:id="0">
    <w:p w14:paraId="4C241DB7" w14:textId="77777777" w:rsidR="00553E8C" w:rsidRDefault="00553E8C" w:rsidP="003E2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C40EBD" w14:textId="77777777" w:rsidR="00CF43D3" w:rsidRDefault="00CF43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72D22" w14:textId="7E8654C3" w:rsidR="003E247C" w:rsidRDefault="00340A15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26EC331" wp14:editId="03371C0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3859069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906993" name="Picture 13859069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6D65C" w14:textId="77777777" w:rsidR="00CF43D3" w:rsidRDefault="00CF43D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7C"/>
    <w:rsid w:val="00340A15"/>
    <w:rsid w:val="00363C4C"/>
    <w:rsid w:val="003E247C"/>
    <w:rsid w:val="004471C2"/>
    <w:rsid w:val="00553E8C"/>
    <w:rsid w:val="00573C3C"/>
    <w:rsid w:val="00650534"/>
    <w:rsid w:val="0069380E"/>
    <w:rsid w:val="00732CAD"/>
    <w:rsid w:val="00754AD4"/>
    <w:rsid w:val="007754E1"/>
    <w:rsid w:val="007E192B"/>
    <w:rsid w:val="00814F99"/>
    <w:rsid w:val="008A6A3E"/>
    <w:rsid w:val="009C637D"/>
    <w:rsid w:val="00AF3C9D"/>
    <w:rsid w:val="00B12905"/>
    <w:rsid w:val="00B91EC0"/>
    <w:rsid w:val="00BA0CD0"/>
    <w:rsid w:val="00BF2C04"/>
    <w:rsid w:val="00CF43D3"/>
    <w:rsid w:val="00E04C72"/>
    <w:rsid w:val="00E64E66"/>
    <w:rsid w:val="00F15812"/>
    <w:rsid w:val="00F161C7"/>
    <w:rsid w:val="00F53C15"/>
    <w:rsid w:val="00FD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9C11A"/>
  <w15:chartTrackingRefBased/>
  <w15:docId w15:val="{461B19FD-11DD-BD40-8E26-256A1D9E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2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47C"/>
  </w:style>
  <w:style w:type="paragraph" w:styleId="Footer">
    <w:name w:val="footer"/>
    <w:basedOn w:val="Normal"/>
    <w:link w:val="FooterChar"/>
    <w:uiPriority w:val="99"/>
    <w:unhideWhenUsed/>
    <w:rsid w:val="003E2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70CBB7-4755-F248-8527-A20B0746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Stratton, Darla</dc:creator>
  <cp:keywords/>
  <dc:description/>
  <cp:lastModifiedBy>Stratton, Darla</cp:lastModifiedBy>
  <cp:revision>8</cp:revision>
  <cp:lastPrinted>2026-10-20T15:18:00Z</cp:lastPrinted>
  <dcterms:created xsi:type="dcterms:W3CDTF">2026-10-20T15:14:00Z</dcterms:created>
  <dcterms:modified xsi:type="dcterms:W3CDTF">2026-10-20T15:42:00Z</dcterms:modified>
</cp:coreProperties>
</file>