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BB24" w14:textId="65D4C40E" w:rsidR="00C76DEE" w:rsidRPr="00C67C62" w:rsidRDefault="00106D2D" w:rsidP="00247768">
      <w:pPr>
        <w:pStyle w:val="NoSpacing"/>
        <w:tabs>
          <w:tab w:val="left" w:pos="9072"/>
        </w:tabs>
        <w:jc w:val="center"/>
        <w:rPr>
          <w:rFonts w:ascii="Arial" w:hAnsi="Arial" w:cs="Arial"/>
          <w:b/>
          <w:szCs w:val="24"/>
        </w:rPr>
      </w:pPr>
      <w:r w:rsidRPr="00C67C62">
        <w:rPr>
          <w:rFonts w:ascii="Arial" w:hAnsi="Arial" w:cs="Arial"/>
          <w:b/>
          <w:szCs w:val="24"/>
        </w:rPr>
        <w:t>Minutes</w:t>
      </w:r>
    </w:p>
    <w:p w14:paraId="6C450170" w14:textId="77777777" w:rsidR="00CD0F90" w:rsidRDefault="00EC52B9" w:rsidP="00106D2D">
      <w:pPr>
        <w:pStyle w:val="NoSpacing"/>
        <w:jc w:val="center"/>
        <w:rPr>
          <w:rFonts w:ascii="Arial" w:hAnsi="Arial" w:cs="Arial"/>
          <w:b/>
          <w:szCs w:val="24"/>
        </w:rPr>
      </w:pPr>
      <w:r w:rsidRPr="00C67C62">
        <w:rPr>
          <w:rFonts w:ascii="Arial" w:hAnsi="Arial" w:cs="Arial"/>
          <w:b/>
          <w:szCs w:val="24"/>
        </w:rPr>
        <w:t>Student Administrative Council (SAC)</w:t>
      </w:r>
    </w:p>
    <w:p w14:paraId="195207C8" w14:textId="2A684938" w:rsidR="00106D2D" w:rsidRPr="00C67C62" w:rsidRDefault="00CD0F90" w:rsidP="00106D2D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Meeting</w:t>
      </w:r>
      <w:r w:rsidR="00106D2D" w:rsidRPr="00C67C62">
        <w:rPr>
          <w:rFonts w:ascii="Arial" w:hAnsi="Arial" w:cs="Arial"/>
          <w:b/>
          <w:szCs w:val="24"/>
        </w:rPr>
        <w:t xml:space="preserve"> # </w:t>
      </w:r>
      <w:r w:rsidR="00B451DE">
        <w:rPr>
          <w:rFonts w:ascii="Arial" w:hAnsi="Arial" w:cs="Arial"/>
          <w:b/>
          <w:szCs w:val="24"/>
        </w:rPr>
        <w:t>3</w:t>
      </w:r>
    </w:p>
    <w:p w14:paraId="7B0143DE" w14:textId="41991D2B" w:rsidR="00106D2D" w:rsidRPr="00C67C62" w:rsidRDefault="00C67C62" w:rsidP="00106D2D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Wednesday, </w:t>
      </w:r>
      <w:r w:rsidR="00B451DE">
        <w:rPr>
          <w:rFonts w:ascii="Arial" w:hAnsi="Arial" w:cs="Arial"/>
          <w:b/>
          <w:szCs w:val="24"/>
        </w:rPr>
        <w:t>August 24, 2022</w:t>
      </w:r>
    </w:p>
    <w:p w14:paraId="2AE7FD40" w14:textId="36F9F9F2" w:rsidR="00086C04" w:rsidRPr="009537FB" w:rsidRDefault="008E5B0C" w:rsidP="00CD0F90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EF69514">
          <v:rect id="_x0000_i1025" style="width:0;height:1.5pt" o:hralign="center" o:hrstd="t" o:hr="t" fillcolor="#a0a0a0" stroked="f"/>
        </w:pict>
      </w:r>
    </w:p>
    <w:p w14:paraId="5D4C1605" w14:textId="77777777" w:rsidR="00CD0F90" w:rsidRDefault="00CD0F90" w:rsidP="008A5F28">
      <w:pPr>
        <w:pStyle w:val="NoSpacing"/>
        <w:rPr>
          <w:rFonts w:ascii="Arial" w:hAnsi="Arial" w:cs="Arial"/>
          <w:b/>
          <w:szCs w:val="24"/>
        </w:rPr>
      </w:pPr>
    </w:p>
    <w:p w14:paraId="7BD44CA9" w14:textId="2E86C4FE" w:rsidR="008A5F28" w:rsidRDefault="008A5F28" w:rsidP="008A5F28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b/>
          <w:szCs w:val="24"/>
        </w:rPr>
        <w:t>Present:</w:t>
      </w:r>
      <w:r w:rsidRPr="009537FB">
        <w:rPr>
          <w:rFonts w:ascii="Arial" w:hAnsi="Arial" w:cs="Arial"/>
          <w:b/>
          <w:szCs w:val="24"/>
        </w:rPr>
        <w:tab/>
      </w:r>
      <w:r w:rsidR="00C67C62">
        <w:rPr>
          <w:rFonts w:ascii="Arial" w:hAnsi="Arial" w:cs="Arial"/>
          <w:szCs w:val="24"/>
        </w:rPr>
        <w:t>Ian Foss</w:t>
      </w:r>
      <w:r w:rsidRPr="009537FB">
        <w:rPr>
          <w:rFonts w:ascii="Arial" w:hAnsi="Arial" w:cs="Arial"/>
          <w:szCs w:val="24"/>
        </w:rPr>
        <w:t xml:space="preserve">, </w:t>
      </w:r>
      <w:r w:rsidR="00C67C62">
        <w:rPr>
          <w:rFonts w:ascii="Arial" w:hAnsi="Arial" w:cs="Arial"/>
          <w:szCs w:val="24"/>
        </w:rPr>
        <w:t>General Manager</w:t>
      </w:r>
    </w:p>
    <w:p w14:paraId="21151321" w14:textId="77777777" w:rsidR="00C53708" w:rsidRPr="001664ED" w:rsidRDefault="00C53708" w:rsidP="00C5370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Ismail Aravai, FSU President</w:t>
      </w:r>
    </w:p>
    <w:p w14:paraId="034010A1" w14:textId="38882654" w:rsidR="00C53708" w:rsidRPr="009537FB" w:rsidRDefault="00C53708" w:rsidP="008A5F28">
      <w:pPr>
        <w:pStyle w:val="NoSpacing"/>
        <w:rPr>
          <w:rFonts w:ascii="Arial" w:hAnsi="Arial" w:cs="Arial"/>
          <w:b/>
          <w:szCs w:val="24"/>
        </w:rPr>
      </w:pPr>
    </w:p>
    <w:p w14:paraId="6A05ED24" w14:textId="44F0D593" w:rsidR="009E7BC4" w:rsidRPr="009537FB" w:rsidRDefault="008A5F28" w:rsidP="00C53708">
      <w:pPr>
        <w:pStyle w:val="NoSpacing"/>
        <w:rPr>
          <w:rFonts w:ascii="Arial" w:hAnsi="Arial" w:cs="Arial"/>
          <w:szCs w:val="24"/>
        </w:rPr>
      </w:pPr>
      <w:r w:rsidRPr="009537FB">
        <w:tab/>
      </w:r>
    </w:p>
    <w:p w14:paraId="029EB27F" w14:textId="1067ED0C" w:rsidR="009E7BC4" w:rsidRPr="009537FB" w:rsidRDefault="009E7BC4" w:rsidP="009E7BC4">
      <w:pPr>
        <w:pStyle w:val="NoSpacing"/>
        <w:ind w:left="720" w:firstLine="720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>Anila Mohan</w:t>
      </w:r>
      <w:r>
        <w:rPr>
          <w:rFonts w:ascii="Arial" w:hAnsi="Arial" w:cs="Arial"/>
          <w:szCs w:val="24"/>
        </w:rPr>
        <w:t xml:space="preserve"> - Secretary</w:t>
      </w:r>
    </w:p>
    <w:p w14:paraId="03E2DA40" w14:textId="2DB1317F" w:rsidR="00C67C62" w:rsidRPr="009537FB" w:rsidRDefault="00C67C62" w:rsidP="00C67C62">
      <w:pPr>
        <w:pStyle w:val="NoSpacing"/>
        <w:ind w:left="720" w:firstLine="720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>Chetan Chauha</w:t>
      </w:r>
      <w:r w:rsidR="00A40418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- </w:t>
      </w:r>
      <w:r w:rsidRPr="009537FB">
        <w:rPr>
          <w:rFonts w:ascii="Arial" w:hAnsi="Arial" w:cs="Arial"/>
          <w:szCs w:val="24"/>
        </w:rPr>
        <w:t>Director</w:t>
      </w:r>
    </w:p>
    <w:p w14:paraId="30DB87E4" w14:textId="10EC637D" w:rsidR="00C67C62" w:rsidRDefault="00C67C62" w:rsidP="00C67C62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ab/>
      </w:r>
      <w:r w:rsidRPr="009537FB">
        <w:rPr>
          <w:rFonts w:ascii="Arial" w:hAnsi="Arial" w:cs="Arial"/>
          <w:szCs w:val="24"/>
        </w:rPr>
        <w:tab/>
      </w:r>
      <w:r w:rsidR="00657BEB">
        <w:rPr>
          <w:rFonts w:ascii="Arial" w:hAnsi="Arial" w:cs="Arial"/>
          <w:szCs w:val="24"/>
        </w:rPr>
        <w:t>Mohammad Areeb Shamsi</w:t>
      </w:r>
    </w:p>
    <w:p w14:paraId="57B15E04" w14:textId="4586452F" w:rsidR="001E1A09" w:rsidRPr="009537FB" w:rsidRDefault="001E1A09" w:rsidP="00C67C62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proofErr w:type="spellStart"/>
      <w:r w:rsidRPr="009537FB">
        <w:rPr>
          <w:rFonts w:ascii="Arial" w:hAnsi="Arial" w:cs="Arial"/>
          <w:szCs w:val="24"/>
        </w:rPr>
        <w:t>Vatsal</w:t>
      </w:r>
      <w:proofErr w:type="spellEnd"/>
      <w:r w:rsidRPr="009537FB">
        <w:rPr>
          <w:rFonts w:ascii="Arial" w:hAnsi="Arial" w:cs="Arial"/>
          <w:szCs w:val="24"/>
        </w:rPr>
        <w:t xml:space="preserve"> Tripathi</w:t>
      </w:r>
      <w:r>
        <w:rPr>
          <w:rFonts w:ascii="Arial" w:hAnsi="Arial" w:cs="Arial"/>
          <w:szCs w:val="24"/>
        </w:rPr>
        <w:t xml:space="preserve"> – </w:t>
      </w:r>
      <w:r w:rsidRPr="009537FB">
        <w:rPr>
          <w:rFonts w:ascii="Arial" w:hAnsi="Arial" w:cs="Arial"/>
          <w:szCs w:val="24"/>
        </w:rPr>
        <w:t>Director</w:t>
      </w:r>
    </w:p>
    <w:p w14:paraId="1D006EA0" w14:textId="09EF8761" w:rsidR="00C67C62" w:rsidRPr="009537FB" w:rsidRDefault="00C67C62" w:rsidP="00C53708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ab/>
      </w:r>
      <w:r w:rsidRPr="009537FB">
        <w:rPr>
          <w:rFonts w:ascii="Arial" w:hAnsi="Arial" w:cs="Arial"/>
          <w:szCs w:val="24"/>
        </w:rPr>
        <w:tab/>
      </w:r>
    </w:p>
    <w:p w14:paraId="34A0A999" w14:textId="0868B672" w:rsidR="00C67C62" w:rsidRPr="009537FB" w:rsidRDefault="00C67C62" w:rsidP="00C67C62">
      <w:pPr>
        <w:pStyle w:val="NoSpacing"/>
        <w:ind w:left="720" w:firstLine="720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>Rebecca Tamang</w:t>
      </w:r>
      <w:r>
        <w:rPr>
          <w:rFonts w:ascii="Arial" w:hAnsi="Arial" w:cs="Arial"/>
          <w:szCs w:val="24"/>
        </w:rPr>
        <w:t xml:space="preserve"> - </w:t>
      </w:r>
      <w:r w:rsidRPr="009537FB">
        <w:rPr>
          <w:rFonts w:ascii="Arial" w:hAnsi="Arial" w:cs="Arial"/>
          <w:szCs w:val="24"/>
        </w:rPr>
        <w:t>Director</w:t>
      </w:r>
    </w:p>
    <w:p w14:paraId="12971246" w14:textId="22397ABA" w:rsidR="00C67C62" w:rsidRPr="009537FB" w:rsidRDefault="00C67C62" w:rsidP="00C67C62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ab/>
      </w:r>
      <w:r w:rsidRPr="009537FB">
        <w:rPr>
          <w:rFonts w:ascii="Arial" w:hAnsi="Arial" w:cs="Arial"/>
          <w:szCs w:val="24"/>
        </w:rPr>
        <w:tab/>
      </w:r>
    </w:p>
    <w:p w14:paraId="36289CA6" w14:textId="3C8EF105" w:rsidR="008A5F28" w:rsidRPr="009537FB" w:rsidRDefault="00C67C62" w:rsidP="00657BEB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ab/>
      </w:r>
      <w:r w:rsidRPr="009537FB">
        <w:rPr>
          <w:rFonts w:ascii="Arial" w:hAnsi="Arial" w:cs="Arial"/>
          <w:szCs w:val="24"/>
        </w:rPr>
        <w:tab/>
      </w:r>
    </w:p>
    <w:p w14:paraId="4F0E6FE2" w14:textId="41A42592" w:rsidR="008A5F28" w:rsidRPr="009537FB" w:rsidRDefault="00B451DE" w:rsidP="008A5F28">
      <w:pPr>
        <w:pStyle w:val="NoSpacing"/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Krista Fysh</w:t>
      </w:r>
      <w:r w:rsidR="008A5F28" w:rsidRPr="009537FB">
        <w:rPr>
          <w:rFonts w:ascii="Arial" w:hAnsi="Arial" w:cs="Arial"/>
          <w:szCs w:val="24"/>
        </w:rPr>
        <w:t xml:space="preserve"> (Recording Secretary)</w:t>
      </w:r>
    </w:p>
    <w:p w14:paraId="77E8D6B5" w14:textId="1D4A33A7" w:rsidR="008A5F28" w:rsidRPr="009537FB" w:rsidRDefault="008A5F28" w:rsidP="008A5F28">
      <w:pPr>
        <w:pStyle w:val="NoSpacing"/>
        <w:rPr>
          <w:rFonts w:ascii="Arial" w:hAnsi="Arial" w:cs="Arial"/>
          <w:b/>
          <w:szCs w:val="24"/>
        </w:rPr>
      </w:pPr>
    </w:p>
    <w:p w14:paraId="1AB1CA32" w14:textId="7553E50B" w:rsidR="001664ED" w:rsidRPr="001664ED" w:rsidRDefault="001664ED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Observers:</w:t>
      </w:r>
      <w:r>
        <w:rPr>
          <w:rFonts w:ascii="Arial" w:hAnsi="Arial" w:cs="Arial"/>
          <w:b/>
          <w:szCs w:val="24"/>
        </w:rPr>
        <w:tab/>
      </w:r>
    </w:p>
    <w:p w14:paraId="5F5B0229" w14:textId="77777777" w:rsidR="001664ED" w:rsidRDefault="001664ED" w:rsidP="00106D2D">
      <w:pPr>
        <w:pStyle w:val="NoSpacing"/>
        <w:rPr>
          <w:rFonts w:ascii="Arial" w:hAnsi="Arial" w:cs="Arial"/>
          <w:b/>
          <w:szCs w:val="24"/>
        </w:rPr>
      </w:pPr>
    </w:p>
    <w:p w14:paraId="4B28FC56" w14:textId="7ADE4950" w:rsidR="00106D2D" w:rsidRDefault="001E1A09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Absent</w:t>
      </w:r>
      <w:r w:rsidR="00106D2D" w:rsidRPr="009537FB">
        <w:rPr>
          <w:rFonts w:ascii="Arial" w:hAnsi="Arial" w:cs="Arial"/>
          <w:b/>
          <w:szCs w:val="24"/>
        </w:rPr>
        <w:t>:</w:t>
      </w:r>
      <w:r w:rsidR="00106D2D" w:rsidRPr="009537FB">
        <w:rPr>
          <w:rFonts w:ascii="Arial" w:hAnsi="Arial" w:cs="Arial"/>
          <w:szCs w:val="24"/>
        </w:rPr>
        <w:t xml:space="preserve"> </w:t>
      </w:r>
      <w:r w:rsidR="00106D2D" w:rsidRPr="009537FB">
        <w:rPr>
          <w:rFonts w:ascii="Arial" w:hAnsi="Arial" w:cs="Arial"/>
          <w:szCs w:val="24"/>
        </w:rPr>
        <w:tab/>
      </w:r>
      <w:r w:rsidR="00C53708" w:rsidRPr="009537FB">
        <w:rPr>
          <w:rFonts w:ascii="Arial" w:hAnsi="Arial" w:cs="Arial"/>
          <w:szCs w:val="24"/>
        </w:rPr>
        <w:t>Dhruv (Drew) Pandya</w:t>
      </w:r>
      <w:r w:rsidR="00C53708">
        <w:rPr>
          <w:rFonts w:ascii="Arial" w:hAnsi="Arial" w:cs="Arial"/>
          <w:szCs w:val="24"/>
        </w:rPr>
        <w:t xml:space="preserve"> </w:t>
      </w:r>
      <w:r w:rsidR="006661CF">
        <w:rPr>
          <w:rFonts w:ascii="Arial" w:hAnsi="Arial" w:cs="Arial"/>
          <w:szCs w:val="24"/>
        </w:rPr>
        <w:t>–</w:t>
      </w:r>
      <w:r w:rsidR="00C53708">
        <w:rPr>
          <w:rFonts w:ascii="Arial" w:hAnsi="Arial" w:cs="Arial"/>
          <w:szCs w:val="24"/>
        </w:rPr>
        <w:t xml:space="preserve"> D</w:t>
      </w:r>
      <w:r w:rsidR="00C53708" w:rsidRPr="009537FB">
        <w:rPr>
          <w:rFonts w:ascii="Arial" w:hAnsi="Arial" w:cs="Arial"/>
          <w:szCs w:val="24"/>
        </w:rPr>
        <w:t>irector</w:t>
      </w:r>
    </w:p>
    <w:p w14:paraId="593B8579" w14:textId="4EDE874F" w:rsidR="006661CF" w:rsidRDefault="006661CF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537FB">
        <w:rPr>
          <w:rFonts w:ascii="Arial" w:hAnsi="Arial" w:cs="Arial"/>
          <w:szCs w:val="24"/>
        </w:rPr>
        <w:t xml:space="preserve">Abhaye </w:t>
      </w:r>
      <w:bookmarkStart w:id="0" w:name="_Hlk114816921"/>
      <w:r w:rsidRPr="009537FB">
        <w:rPr>
          <w:rFonts w:ascii="Arial" w:hAnsi="Arial" w:cs="Arial"/>
          <w:szCs w:val="24"/>
        </w:rPr>
        <w:t>Muraleedharan Sujala</w:t>
      </w:r>
      <w:r>
        <w:rPr>
          <w:rFonts w:ascii="Arial" w:hAnsi="Arial" w:cs="Arial"/>
          <w:szCs w:val="24"/>
        </w:rPr>
        <w:t xml:space="preserve"> </w:t>
      </w:r>
      <w:r w:rsidR="001E1A09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Pr="009537FB">
        <w:rPr>
          <w:rFonts w:ascii="Arial" w:hAnsi="Arial" w:cs="Arial"/>
          <w:szCs w:val="24"/>
        </w:rPr>
        <w:t>Director</w:t>
      </w:r>
      <w:bookmarkEnd w:id="0"/>
    </w:p>
    <w:p w14:paraId="47493BFD" w14:textId="663E3966" w:rsidR="001E1A09" w:rsidRDefault="001E1A09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5AADF88A" w14:textId="72D83F24" w:rsidR="001E1A09" w:rsidRPr="009537FB" w:rsidRDefault="001E1A09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Regrets         </w:t>
      </w:r>
      <w:r w:rsidRPr="009537FB">
        <w:rPr>
          <w:rFonts w:ascii="Arial" w:hAnsi="Arial" w:cs="Arial"/>
          <w:szCs w:val="24"/>
        </w:rPr>
        <w:t>Anila Mohan</w:t>
      </w:r>
      <w:r>
        <w:rPr>
          <w:rFonts w:ascii="Arial" w:hAnsi="Arial" w:cs="Arial"/>
          <w:szCs w:val="24"/>
        </w:rPr>
        <w:t xml:space="preserve"> - Secretary</w:t>
      </w:r>
    </w:p>
    <w:p w14:paraId="7E654F86" w14:textId="77777777" w:rsidR="00106D2D" w:rsidRPr="009537FB" w:rsidRDefault="00106D2D" w:rsidP="00106D2D">
      <w:pPr>
        <w:pStyle w:val="NoSpacing"/>
        <w:rPr>
          <w:rFonts w:ascii="Arial" w:hAnsi="Arial" w:cs="Arial"/>
          <w:szCs w:val="24"/>
        </w:rPr>
      </w:pPr>
    </w:p>
    <w:p w14:paraId="0FA8B12F" w14:textId="39EF55B3" w:rsidR="00106D2D" w:rsidRDefault="00106D2D" w:rsidP="00364415">
      <w:pPr>
        <w:pStyle w:val="NoSpacing"/>
        <w:rPr>
          <w:rFonts w:ascii="Arial" w:hAnsi="Arial" w:cs="Arial"/>
          <w:szCs w:val="24"/>
        </w:rPr>
      </w:pPr>
      <w:r w:rsidRPr="009537FB">
        <w:rPr>
          <w:rFonts w:ascii="Arial" w:hAnsi="Arial" w:cs="Arial"/>
          <w:szCs w:val="24"/>
        </w:rPr>
        <w:t xml:space="preserve">The meeting was called to order </w:t>
      </w:r>
      <w:r w:rsidR="009C1588" w:rsidRPr="009537FB">
        <w:rPr>
          <w:rFonts w:ascii="Arial" w:hAnsi="Arial" w:cs="Arial"/>
          <w:szCs w:val="24"/>
        </w:rPr>
        <w:t xml:space="preserve">at </w:t>
      </w:r>
      <w:r w:rsidR="009C1588">
        <w:rPr>
          <w:rFonts w:ascii="Arial" w:hAnsi="Arial" w:cs="Arial"/>
          <w:szCs w:val="24"/>
        </w:rPr>
        <w:t>9</w:t>
      </w:r>
      <w:r w:rsidR="001E1A09">
        <w:rPr>
          <w:rFonts w:ascii="Arial" w:hAnsi="Arial" w:cs="Arial"/>
          <w:szCs w:val="24"/>
        </w:rPr>
        <w:t xml:space="preserve"> </w:t>
      </w:r>
      <w:r w:rsidR="00260BF7">
        <w:rPr>
          <w:rFonts w:ascii="Arial" w:hAnsi="Arial" w:cs="Arial"/>
          <w:szCs w:val="24"/>
        </w:rPr>
        <w:t>a.m.</w:t>
      </w:r>
    </w:p>
    <w:p w14:paraId="4EB1D242" w14:textId="16DC1A53" w:rsidR="00364415" w:rsidRDefault="00364415" w:rsidP="00364415">
      <w:pPr>
        <w:pStyle w:val="NoSpacing"/>
        <w:rPr>
          <w:rFonts w:ascii="Arial" w:hAnsi="Arial" w:cs="Arial"/>
          <w:szCs w:val="24"/>
        </w:rPr>
      </w:pPr>
    </w:p>
    <w:p w14:paraId="7218C1AF" w14:textId="680140B7" w:rsidR="00CD0F90" w:rsidRDefault="008E5B0C" w:rsidP="00106D2D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</w:t>
      </w:r>
      <w:r w:rsidR="00192EA5">
        <w:rPr>
          <w:rFonts w:ascii="Arial" w:hAnsi="Arial" w:cs="Arial"/>
          <w:szCs w:val="24"/>
        </w:rPr>
        <w:t xml:space="preserve">eeting did not have </w:t>
      </w:r>
      <w:r w:rsidR="00DB7DB8">
        <w:rPr>
          <w:rFonts w:ascii="Arial" w:hAnsi="Arial" w:cs="Arial"/>
          <w:szCs w:val="24"/>
        </w:rPr>
        <w:t>quorum</w:t>
      </w:r>
      <w:r>
        <w:rPr>
          <w:rFonts w:ascii="Arial" w:hAnsi="Arial" w:cs="Arial"/>
          <w:szCs w:val="24"/>
        </w:rPr>
        <w:t>.</w:t>
      </w:r>
      <w:bookmarkStart w:id="1" w:name="_GoBack"/>
      <w:bookmarkEnd w:id="1"/>
    </w:p>
    <w:p w14:paraId="3C4CD5AB" w14:textId="6AADE7C5" w:rsidR="00CD0F90" w:rsidRDefault="00CD0F90" w:rsidP="00106D2D">
      <w:pPr>
        <w:pStyle w:val="NoSpacing"/>
        <w:rPr>
          <w:rFonts w:ascii="Arial" w:hAnsi="Arial" w:cs="Arial"/>
          <w:szCs w:val="24"/>
        </w:rPr>
      </w:pPr>
    </w:p>
    <w:sectPr w:rsidR="00CD0F90" w:rsidSect="008F3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40" w:bottom="1440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DA5B" w14:textId="77777777" w:rsidR="004B7F4E" w:rsidRDefault="004B7F4E" w:rsidP="00086C04">
      <w:pPr>
        <w:spacing w:after="0" w:line="240" w:lineRule="auto"/>
      </w:pPr>
      <w:r>
        <w:separator/>
      </w:r>
    </w:p>
  </w:endnote>
  <w:endnote w:type="continuationSeparator" w:id="0">
    <w:p w14:paraId="7FE8E0B4" w14:textId="77777777" w:rsidR="004B7F4E" w:rsidRDefault="004B7F4E" w:rsidP="0008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746DE" w14:textId="77777777" w:rsidR="00AD1C1F" w:rsidRDefault="00AD1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45901"/>
      <w:docPartObj>
        <w:docPartGallery w:val="Page Numbers (Bottom of Page)"/>
        <w:docPartUnique/>
      </w:docPartObj>
    </w:sdtPr>
    <w:sdtEndPr/>
    <w:sdtContent>
      <w:sdt>
        <w:sdtPr>
          <w:id w:val="-651745914"/>
          <w:docPartObj>
            <w:docPartGallery w:val="Page Numbers (Top of Page)"/>
            <w:docPartUnique/>
          </w:docPartObj>
        </w:sdtPr>
        <w:sdtEndPr/>
        <w:sdtContent>
          <w:p w14:paraId="727FE1F9" w14:textId="1F6525AA" w:rsidR="0022181F" w:rsidRDefault="0022181F">
            <w:pPr>
              <w:pStyle w:val="Footer"/>
              <w:jc w:val="right"/>
            </w:pPr>
            <w:r w:rsidRPr="0022181F">
              <w:rPr>
                <w:rFonts w:asciiTheme="minorHAnsi" w:hAnsiTheme="minorHAnsi" w:cstheme="minorHAnsi"/>
              </w:rPr>
              <w:t xml:space="preserve">Page </w: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22181F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2181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22181F">
              <w:rPr>
                <w:rFonts w:asciiTheme="minorHAnsi" w:hAnsiTheme="minorHAnsi" w:cstheme="minorHAnsi"/>
              </w:rPr>
              <w:t xml:space="preserve"> of </w: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22181F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2181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2181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65DA8" w14:textId="77777777" w:rsidR="00BA36C5" w:rsidRDefault="00BA3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7920206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BD8A5E" w14:textId="26D8A061" w:rsidR="00086C04" w:rsidRPr="004031F2" w:rsidRDefault="004031F2">
            <w:pPr>
              <w:pStyle w:val="Footer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Executive Committee Meeting # </w:t>
            </w:r>
            <w:r w:rsidRPr="004031F2">
              <w:rPr>
                <w:rFonts w:ascii="Arial" w:hAnsi="Arial" w:cs="Arial"/>
                <w:color w:val="FF0000"/>
                <w:sz w:val="22"/>
              </w:rPr>
              <w:t>XX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086C04" w:rsidRPr="004031F2">
              <w:rPr>
                <w:rFonts w:ascii="Arial" w:hAnsi="Arial" w:cs="Arial"/>
                <w:sz w:val="22"/>
              </w:rPr>
              <w:t xml:space="preserve">Page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PAGE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086C04" w:rsidRPr="004031F2">
              <w:rPr>
                <w:rFonts w:ascii="Arial" w:hAnsi="Arial" w:cs="Arial"/>
                <w:sz w:val="22"/>
              </w:rPr>
              <w:t xml:space="preserve"> of 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instrText xml:space="preserve"> NUMPAGES  </w:instrTex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086C04" w:rsidRPr="004031F2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="00086C04" w:rsidRPr="004031F2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16B9311" w14:textId="77777777" w:rsidR="00086C04" w:rsidRPr="004031F2" w:rsidRDefault="00086C04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1D6B" w14:textId="77777777" w:rsidR="004B7F4E" w:rsidRDefault="004B7F4E" w:rsidP="00086C04">
      <w:pPr>
        <w:spacing w:after="0" w:line="240" w:lineRule="auto"/>
      </w:pPr>
      <w:r>
        <w:separator/>
      </w:r>
    </w:p>
  </w:footnote>
  <w:footnote w:type="continuationSeparator" w:id="0">
    <w:p w14:paraId="192812BA" w14:textId="77777777" w:rsidR="004B7F4E" w:rsidRDefault="004B7F4E" w:rsidP="0008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6E45" w14:textId="77777777" w:rsidR="00AD1C1F" w:rsidRDefault="00AD1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46C1" w14:textId="1FAEF8AF" w:rsidR="00B23C1B" w:rsidRPr="0022181F" w:rsidRDefault="0022181F">
    <w:pPr>
      <w:pStyle w:val="Header"/>
      <w:rPr>
        <w:rFonts w:asciiTheme="minorHAnsi" w:hAnsiTheme="minorHAnsi" w:cstheme="minorHAnsi"/>
        <w:sz w:val="22"/>
      </w:rPr>
    </w:pPr>
    <w:r w:rsidRPr="0022181F">
      <w:rPr>
        <w:rFonts w:asciiTheme="minorHAnsi" w:hAnsiTheme="minorHAnsi" w:cstheme="minorHAnsi"/>
        <w:sz w:val="22"/>
      </w:rPr>
      <w:t>Student Administrative Committee</w:t>
    </w:r>
  </w:p>
  <w:p w14:paraId="35536F9B" w14:textId="77777777" w:rsidR="00B23C1B" w:rsidRDefault="00B23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A763" w14:textId="77777777" w:rsidR="00AD1C1F" w:rsidRDefault="00AD1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BE5"/>
    <w:multiLevelType w:val="hybridMultilevel"/>
    <w:tmpl w:val="7C7AB32C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3DE1"/>
    <w:multiLevelType w:val="hybridMultilevel"/>
    <w:tmpl w:val="25244482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5FE74E9"/>
    <w:multiLevelType w:val="hybridMultilevel"/>
    <w:tmpl w:val="C748BB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993"/>
    <w:multiLevelType w:val="hybridMultilevel"/>
    <w:tmpl w:val="AD7E41C0"/>
    <w:lvl w:ilvl="0" w:tplc="5A90C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92F7B"/>
    <w:multiLevelType w:val="hybridMultilevel"/>
    <w:tmpl w:val="7A184D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A05CE"/>
    <w:multiLevelType w:val="hybridMultilevel"/>
    <w:tmpl w:val="C9F06FC0"/>
    <w:lvl w:ilvl="0" w:tplc="10090017">
      <w:start w:val="1"/>
      <w:numFmt w:val="lowerLetter"/>
      <w:lvlText w:val="%1)"/>
      <w:lvlJc w:val="left"/>
      <w:pPr>
        <w:ind w:left="2858" w:hanging="360"/>
      </w:pPr>
    </w:lvl>
    <w:lvl w:ilvl="1" w:tplc="10090019" w:tentative="1">
      <w:start w:val="1"/>
      <w:numFmt w:val="lowerLetter"/>
      <w:lvlText w:val="%2."/>
      <w:lvlJc w:val="left"/>
      <w:pPr>
        <w:ind w:left="3578" w:hanging="360"/>
      </w:pPr>
    </w:lvl>
    <w:lvl w:ilvl="2" w:tplc="1009001B" w:tentative="1">
      <w:start w:val="1"/>
      <w:numFmt w:val="lowerRoman"/>
      <w:lvlText w:val="%3."/>
      <w:lvlJc w:val="right"/>
      <w:pPr>
        <w:ind w:left="4298" w:hanging="180"/>
      </w:pPr>
    </w:lvl>
    <w:lvl w:ilvl="3" w:tplc="1009000F" w:tentative="1">
      <w:start w:val="1"/>
      <w:numFmt w:val="decimal"/>
      <w:lvlText w:val="%4."/>
      <w:lvlJc w:val="left"/>
      <w:pPr>
        <w:ind w:left="5018" w:hanging="360"/>
      </w:pPr>
    </w:lvl>
    <w:lvl w:ilvl="4" w:tplc="10090019" w:tentative="1">
      <w:start w:val="1"/>
      <w:numFmt w:val="lowerLetter"/>
      <w:lvlText w:val="%5."/>
      <w:lvlJc w:val="left"/>
      <w:pPr>
        <w:ind w:left="5738" w:hanging="360"/>
      </w:pPr>
    </w:lvl>
    <w:lvl w:ilvl="5" w:tplc="1009001B" w:tentative="1">
      <w:start w:val="1"/>
      <w:numFmt w:val="lowerRoman"/>
      <w:lvlText w:val="%6."/>
      <w:lvlJc w:val="right"/>
      <w:pPr>
        <w:ind w:left="6458" w:hanging="180"/>
      </w:pPr>
    </w:lvl>
    <w:lvl w:ilvl="6" w:tplc="1009000F" w:tentative="1">
      <w:start w:val="1"/>
      <w:numFmt w:val="decimal"/>
      <w:lvlText w:val="%7."/>
      <w:lvlJc w:val="left"/>
      <w:pPr>
        <w:ind w:left="7178" w:hanging="360"/>
      </w:pPr>
    </w:lvl>
    <w:lvl w:ilvl="7" w:tplc="10090019" w:tentative="1">
      <w:start w:val="1"/>
      <w:numFmt w:val="lowerLetter"/>
      <w:lvlText w:val="%8."/>
      <w:lvlJc w:val="left"/>
      <w:pPr>
        <w:ind w:left="7898" w:hanging="360"/>
      </w:pPr>
    </w:lvl>
    <w:lvl w:ilvl="8" w:tplc="10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 w15:restartNumberingAfterBreak="0">
    <w:nsid w:val="4AEB6D61"/>
    <w:multiLevelType w:val="hybridMultilevel"/>
    <w:tmpl w:val="C1882036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AE1E4F"/>
    <w:multiLevelType w:val="hybridMultilevel"/>
    <w:tmpl w:val="7A184D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4E7F"/>
    <w:multiLevelType w:val="hybridMultilevel"/>
    <w:tmpl w:val="333CD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C52C7"/>
    <w:multiLevelType w:val="hybridMultilevel"/>
    <w:tmpl w:val="D9868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D"/>
    <w:rsid w:val="000119F2"/>
    <w:rsid w:val="00016255"/>
    <w:rsid w:val="000244CA"/>
    <w:rsid w:val="00037A94"/>
    <w:rsid w:val="0004045C"/>
    <w:rsid w:val="00045DCA"/>
    <w:rsid w:val="00052375"/>
    <w:rsid w:val="0007073F"/>
    <w:rsid w:val="000767B7"/>
    <w:rsid w:val="000803A1"/>
    <w:rsid w:val="00086C04"/>
    <w:rsid w:val="0009388F"/>
    <w:rsid w:val="000B1DBB"/>
    <w:rsid w:val="000C0C22"/>
    <w:rsid w:val="000C3282"/>
    <w:rsid w:val="000D28A4"/>
    <w:rsid w:val="000D5E8F"/>
    <w:rsid w:val="000F4B93"/>
    <w:rsid w:val="00106D2D"/>
    <w:rsid w:val="001225C4"/>
    <w:rsid w:val="00132C72"/>
    <w:rsid w:val="00140EBB"/>
    <w:rsid w:val="00144E8C"/>
    <w:rsid w:val="00146594"/>
    <w:rsid w:val="0015532A"/>
    <w:rsid w:val="00164FAC"/>
    <w:rsid w:val="001664ED"/>
    <w:rsid w:val="00177721"/>
    <w:rsid w:val="00192EA5"/>
    <w:rsid w:val="001E1A09"/>
    <w:rsid w:val="00203399"/>
    <w:rsid w:val="0022181F"/>
    <w:rsid w:val="002320D5"/>
    <w:rsid w:val="00232FA7"/>
    <w:rsid w:val="00247768"/>
    <w:rsid w:val="002546CA"/>
    <w:rsid w:val="00260BF7"/>
    <w:rsid w:val="00277DD8"/>
    <w:rsid w:val="00286304"/>
    <w:rsid w:val="002866A7"/>
    <w:rsid w:val="00290DF1"/>
    <w:rsid w:val="002B7907"/>
    <w:rsid w:val="002C4545"/>
    <w:rsid w:val="002C6D50"/>
    <w:rsid w:val="003453F6"/>
    <w:rsid w:val="00355F0E"/>
    <w:rsid w:val="00356309"/>
    <w:rsid w:val="00364415"/>
    <w:rsid w:val="00366B3D"/>
    <w:rsid w:val="00367556"/>
    <w:rsid w:val="00370577"/>
    <w:rsid w:val="00373C6B"/>
    <w:rsid w:val="003B5775"/>
    <w:rsid w:val="003C126C"/>
    <w:rsid w:val="003C7ACB"/>
    <w:rsid w:val="003D3E01"/>
    <w:rsid w:val="00400B5F"/>
    <w:rsid w:val="004031F2"/>
    <w:rsid w:val="00415C53"/>
    <w:rsid w:val="00430578"/>
    <w:rsid w:val="00431CD7"/>
    <w:rsid w:val="00433419"/>
    <w:rsid w:val="0046276F"/>
    <w:rsid w:val="00475C93"/>
    <w:rsid w:val="004948C1"/>
    <w:rsid w:val="00495DD4"/>
    <w:rsid w:val="004A11BB"/>
    <w:rsid w:val="004A2B3F"/>
    <w:rsid w:val="004B5130"/>
    <w:rsid w:val="004B7F4E"/>
    <w:rsid w:val="004D2150"/>
    <w:rsid w:val="004D57A1"/>
    <w:rsid w:val="004E5044"/>
    <w:rsid w:val="004E5899"/>
    <w:rsid w:val="004F016D"/>
    <w:rsid w:val="0050132C"/>
    <w:rsid w:val="00525534"/>
    <w:rsid w:val="00526387"/>
    <w:rsid w:val="00526521"/>
    <w:rsid w:val="0056483F"/>
    <w:rsid w:val="00565972"/>
    <w:rsid w:val="00571393"/>
    <w:rsid w:val="005A62DA"/>
    <w:rsid w:val="005D2CF5"/>
    <w:rsid w:val="005D44EE"/>
    <w:rsid w:val="005E4C73"/>
    <w:rsid w:val="005F194B"/>
    <w:rsid w:val="0062603C"/>
    <w:rsid w:val="0062605B"/>
    <w:rsid w:val="006325DD"/>
    <w:rsid w:val="00657BEB"/>
    <w:rsid w:val="006661CF"/>
    <w:rsid w:val="006755F4"/>
    <w:rsid w:val="00696D62"/>
    <w:rsid w:val="006D45AF"/>
    <w:rsid w:val="006E439F"/>
    <w:rsid w:val="006E61D3"/>
    <w:rsid w:val="006F2E28"/>
    <w:rsid w:val="00705851"/>
    <w:rsid w:val="00720D1D"/>
    <w:rsid w:val="00722EB8"/>
    <w:rsid w:val="00725550"/>
    <w:rsid w:val="00730E10"/>
    <w:rsid w:val="00742BD8"/>
    <w:rsid w:val="0074731B"/>
    <w:rsid w:val="007500FF"/>
    <w:rsid w:val="00754423"/>
    <w:rsid w:val="007545E4"/>
    <w:rsid w:val="007613AD"/>
    <w:rsid w:val="00765548"/>
    <w:rsid w:val="007912B6"/>
    <w:rsid w:val="007974B5"/>
    <w:rsid w:val="00797D63"/>
    <w:rsid w:val="007A3CCB"/>
    <w:rsid w:val="007C0643"/>
    <w:rsid w:val="00822061"/>
    <w:rsid w:val="00826F5F"/>
    <w:rsid w:val="00861BE0"/>
    <w:rsid w:val="00893ED7"/>
    <w:rsid w:val="008A31ED"/>
    <w:rsid w:val="008A5F28"/>
    <w:rsid w:val="008B41B0"/>
    <w:rsid w:val="008B52F1"/>
    <w:rsid w:val="008B6C08"/>
    <w:rsid w:val="008C5EDF"/>
    <w:rsid w:val="008E1298"/>
    <w:rsid w:val="008E5B0C"/>
    <w:rsid w:val="008F3E88"/>
    <w:rsid w:val="00903D98"/>
    <w:rsid w:val="00944C2D"/>
    <w:rsid w:val="009537FB"/>
    <w:rsid w:val="009646A6"/>
    <w:rsid w:val="009771D9"/>
    <w:rsid w:val="0098741E"/>
    <w:rsid w:val="009B0888"/>
    <w:rsid w:val="009B5FAE"/>
    <w:rsid w:val="009C002B"/>
    <w:rsid w:val="009C1588"/>
    <w:rsid w:val="009D3E47"/>
    <w:rsid w:val="009E1773"/>
    <w:rsid w:val="009E7BC4"/>
    <w:rsid w:val="00A044AB"/>
    <w:rsid w:val="00A06D0B"/>
    <w:rsid w:val="00A31E5E"/>
    <w:rsid w:val="00A36672"/>
    <w:rsid w:val="00A40418"/>
    <w:rsid w:val="00A761F0"/>
    <w:rsid w:val="00A86280"/>
    <w:rsid w:val="00A867CA"/>
    <w:rsid w:val="00AD1C1F"/>
    <w:rsid w:val="00AE7CD3"/>
    <w:rsid w:val="00AF2C30"/>
    <w:rsid w:val="00B23C1B"/>
    <w:rsid w:val="00B27485"/>
    <w:rsid w:val="00B31E7D"/>
    <w:rsid w:val="00B40798"/>
    <w:rsid w:val="00B451DE"/>
    <w:rsid w:val="00B676D3"/>
    <w:rsid w:val="00B84B23"/>
    <w:rsid w:val="00B970B6"/>
    <w:rsid w:val="00BA36C5"/>
    <w:rsid w:val="00BD1E9B"/>
    <w:rsid w:val="00BF1490"/>
    <w:rsid w:val="00C04A87"/>
    <w:rsid w:val="00C21862"/>
    <w:rsid w:val="00C26742"/>
    <w:rsid w:val="00C26BFD"/>
    <w:rsid w:val="00C46375"/>
    <w:rsid w:val="00C53708"/>
    <w:rsid w:val="00C67C62"/>
    <w:rsid w:val="00C72A6A"/>
    <w:rsid w:val="00C76DEE"/>
    <w:rsid w:val="00C90ADF"/>
    <w:rsid w:val="00CA1BA8"/>
    <w:rsid w:val="00CA1EBE"/>
    <w:rsid w:val="00CB67A8"/>
    <w:rsid w:val="00CD0F90"/>
    <w:rsid w:val="00CD4CE5"/>
    <w:rsid w:val="00CE771F"/>
    <w:rsid w:val="00CF37B1"/>
    <w:rsid w:val="00D1207E"/>
    <w:rsid w:val="00D31BDF"/>
    <w:rsid w:val="00D6474B"/>
    <w:rsid w:val="00D77E43"/>
    <w:rsid w:val="00D86F7B"/>
    <w:rsid w:val="00DB191A"/>
    <w:rsid w:val="00DB7DB8"/>
    <w:rsid w:val="00DD0C4E"/>
    <w:rsid w:val="00DF66F0"/>
    <w:rsid w:val="00E12EA2"/>
    <w:rsid w:val="00E1768F"/>
    <w:rsid w:val="00E331F1"/>
    <w:rsid w:val="00E415E7"/>
    <w:rsid w:val="00E451A5"/>
    <w:rsid w:val="00E7635C"/>
    <w:rsid w:val="00E87189"/>
    <w:rsid w:val="00E91DD1"/>
    <w:rsid w:val="00EA1D3F"/>
    <w:rsid w:val="00EA39B7"/>
    <w:rsid w:val="00EC52B9"/>
    <w:rsid w:val="00EF063B"/>
    <w:rsid w:val="00F2152B"/>
    <w:rsid w:val="00F30D2B"/>
    <w:rsid w:val="00F410C9"/>
    <w:rsid w:val="00F52367"/>
    <w:rsid w:val="00F60A58"/>
    <w:rsid w:val="00F61E7C"/>
    <w:rsid w:val="00F76A97"/>
    <w:rsid w:val="00F9434F"/>
    <w:rsid w:val="00FD69EC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1F5279"/>
  <w15:chartTrackingRefBased/>
  <w15:docId w15:val="{AAF334F6-05E8-434A-BE0B-4005C046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2D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D2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0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5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5F4"/>
    <w:pPr>
      <w:spacing w:after="0" w:line="240" w:lineRule="auto"/>
      <w:ind w:left="720"/>
      <w:contextualSpacing/>
    </w:pPr>
    <w:rPr>
      <w:rFonts w:ascii="Arial" w:hAnsi="Arial"/>
      <w:sz w:val="22"/>
    </w:rPr>
  </w:style>
  <w:style w:type="paragraph" w:customStyle="1" w:styleId="Default">
    <w:name w:val="Default"/>
    <w:rsid w:val="00EA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5E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B7A9484265E4CA153A87D49635CA7" ma:contentTypeVersion="14" ma:contentTypeDescription="Create a new document." ma:contentTypeScope="" ma:versionID="4b27f97a4298b76eec8fb7f80f6f2494">
  <xsd:schema xmlns:xsd="http://www.w3.org/2001/XMLSchema" xmlns:xs="http://www.w3.org/2001/XMLSchema" xmlns:p="http://schemas.microsoft.com/office/2006/metadata/properties" xmlns:ns3="a10a05e5-dc90-4f52-8516-804b729d2a37" xmlns:ns4="9dfa7e99-86e6-49ed-9edd-b2dafee6801d" targetNamespace="http://schemas.microsoft.com/office/2006/metadata/properties" ma:root="true" ma:fieldsID="7718b0a2d6a6e39a22c7bf56058c8c97" ns3:_="" ns4:_="">
    <xsd:import namespace="a10a05e5-dc90-4f52-8516-804b729d2a37"/>
    <xsd:import namespace="9dfa7e99-86e6-49ed-9edd-b2dafee68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a05e5-dc90-4f52-8516-804b729d2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7e99-86e6-49ed-9edd-b2dafee68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15021-8FD8-498D-93FF-F044D87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a05e5-dc90-4f52-8516-804b729d2a37"/>
    <ds:schemaRef ds:uri="9dfa7e99-86e6-49ed-9edd-b2dafee68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FB7FF-9F35-4F19-86F2-C8D57DA4CA8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9dfa7e99-86e6-49ed-9edd-b2dafee6801d"/>
    <ds:schemaRef ds:uri="a10a05e5-dc90-4f52-8516-804b729d2a3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AED6CB-23BA-4E7B-9A48-9E82DB253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Rodriguez, Eva</dc:creator>
  <cp:keywords/>
  <dc:description/>
  <cp:lastModifiedBy>Robertson, Greta</cp:lastModifiedBy>
  <cp:revision>10</cp:revision>
  <cp:lastPrinted>2022-09-23T13:27:00Z</cp:lastPrinted>
  <dcterms:created xsi:type="dcterms:W3CDTF">2022-08-22T15:10:00Z</dcterms:created>
  <dcterms:modified xsi:type="dcterms:W3CDTF">2022-09-23T14:55:00Z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0x010100C85B7A9484265E4CA153A87D49635CA7</vt:lpwstr>
  </property>
</Properties>
</file>